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9069DD" w14:paraId="30F8BB24" w14:textId="77777777" w:rsidTr="00F87F0A">
        <w:tc>
          <w:tcPr>
            <w:tcW w:w="9062" w:type="dxa"/>
            <w:gridSpan w:val="2"/>
          </w:tcPr>
          <w:p w14:paraId="55ADFC5B" w14:textId="77777777" w:rsidR="009069DD" w:rsidRDefault="009069DD" w:rsidP="009069DD">
            <w:pPr>
              <w:pStyle w:val="Overskrift1"/>
            </w:pPr>
            <w:r>
              <w:t>Styremøte Svestad vel 8.sept 2026</w:t>
            </w:r>
          </w:p>
          <w:p w14:paraId="043644C4" w14:textId="47BF3650" w:rsidR="009069DD" w:rsidRDefault="009069DD">
            <w:r>
              <w:t>Til stede:</w:t>
            </w:r>
            <w:r w:rsidR="00CD5503">
              <w:t xml:space="preserve"> Bernt, Ragnhild, Grete, </w:t>
            </w:r>
            <w:r w:rsidR="000B249E">
              <w:t>Maj-Britt</w:t>
            </w:r>
          </w:p>
        </w:tc>
      </w:tr>
      <w:tr w:rsidR="009069DD" w14:paraId="2DF27953" w14:textId="77777777" w:rsidTr="00311AB0">
        <w:tc>
          <w:tcPr>
            <w:tcW w:w="3823" w:type="dxa"/>
          </w:tcPr>
          <w:p w14:paraId="362276EF" w14:textId="64E3EEE1" w:rsidR="009069DD" w:rsidRPr="009069DD" w:rsidRDefault="009069DD">
            <w:pPr>
              <w:rPr>
                <w:b/>
                <w:bCs/>
              </w:rPr>
            </w:pPr>
            <w:r w:rsidRPr="009069DD">
              <w:rPr>
                <w:b/>
                <w:bCs/>
              </w:rPr>
              <w:t>Agenda</w:t>
            </w:r>
          </w:p>
        </w:tc>
        <w:tc>
          <w:tcPr>
            <w:tcW w:w="5239" w:type="dxa"/>
          </w:tcPr>
          <w:p w14:paraId="633972B5" w14:textId="5757CB4F" w:rsidR="009069DD" w:rsidRPr="009069DD" w:rsidRDefault="009069DD">
            <w:pPr>
              <w:rPr>
                <w:b/>
                <w:bCs/>
              </w:rPr>
            </w:pPr>
            <w:r w:rsidRPr="009069DD">
              <w:rPr>
                <w:b/>
                <w:bCs/>
              </w:rPr>
              <w:t>Referat</w:t>
            </w:r>
          </w:p>
        </w:tc>
      </w:tr>
      <w:tr w:rsidR="009069DD" w14:paraId="13C2CDC7" w14:textId="77777777" w:rsidTr="00FB57E8">
        <w:tc>
          <w:tcPr>
            <w:tcW w:w="3823" w:type="dxa"/>
          </w:tcPr>
          <w:p w14:paraId="4A277622" w14:textId="77777777" w:rsidR="009069DD" w:rsidRDefault="009069DD">
            <w:r>
              <w:t>Jubileum</w:t>
            </w:r>
          </w:p>
          <w:p w14:paraId="4CE59668" w14:textId="577F4302" w:rsidR="009069DD" w:rsidRDefault="009069DD" w:rsidP="009069DD">
            <w:pPr>
              <w:pStyle w:val="Listeavsnitt"/>
              <w:numPr>
                <w:ilvl w:val="0"/>
                <w:numId w:val="1"/>
              </w:numPr>
            </w:pPr>
            <w:r>
              <w:t>Program: Vi ser på forslag fra programkomiteen</w:t>
            </w:r>
          </w:p>
          <w:p w14:paraId="764C6EFB" w14:textId="56349F0F" w:rsidR="009069DD" w:rsidRDefault="009069DD" w:rsidP="009069DD">
            <w:pPr>
              <w:pStyle w:val="Listeavsnitt"/>
              <w:numPr>
                <w:ilvl w:val="0"/>
                <w:numId w:val="1"/>
              </w:numPr>
            </w:pPr>
            <w:r>
              <w:t>Budsjett: Vi ser på forslag fra Tor Vidar</w:t>
            </w:r>
          </w:p>
          <w:p w14:paraId="067102F1" w14:textId="15AA1886" w:rsidR="009069DD" w:rsidRDefault="009069DD" w:rsidP="009069DD">
            <w:pPr>
              <w:pStyle w:val="Listeavsnitt"/>
              <w:numPr>
                <w:ilvl w:val="0"/>
                <w:numId w:val="1"/>
              </w:numPr>
            </w:pPr>
            <w:r>
              <w:t>Mat og drikke, hvem gjør hva?</w:t>
            </w:r>
          </w:p>
          <w:p w14:paraId="00F63CFD" w14:textId="5A444C3B" w:rsidR="009069DD" w:rsidRDefault="009069DD" w:rsidP="009069DD">
            <w:pPr>
              <w:pStyle w:val="Listeavsnitt"/>
              <w:numPr>
                <w:ilvl w:val="0"/>
                <w:numId w:val="1"/>
              </w:numPr>
            </w:pPr>
            <w:r>
              <w:t>Pynting, Hvem gjør hva?</w:t>
            </w:r>
          </w:p>
          <w:p w14:paraId="7F674597" w14:textId="5D93D240" w:rsidR="009069DD" w:rsidRDefault="009069DD" w:rsidP="009069DD">
            <w:pPr>
              <w:pStyle w:val="Listeavsnitt"/>
              <w:numPr>
                <w:ilvl w:val="0"/>
                <w:numId w:val="1"/>
              </w:numPr>
            </w:pPr>
            <w:r>
              <w:t>Invitasjon: Ivar</w:t>
            </w:r>
          </w:p>
          <w:p w14:paraId="513026CC" w14:textId="3AEB8E5D" w:rsidR="009069DD" w:rsidRDefault="009069DD" w:rsidP="009069DD">
            <w:pPr>
              <w:pStyle w:val="Listeavsnitt"/>
              <w:numPr>
                <w:ilvl w:val="0"/>
                <w:numId w:val="1"/>
              </w:numPr>
            </w:pPr>
            <w:r>
              <w:t>Jubileumsbok: Tor F presenterer skisse/utkast</w:t>
            </w:r>
          </w:p>
        </w:tc>
        <w:tc>
          <w:tcPr>
            <w:tcW w:w="5239" w:type="dxa"/>
          </w:tcPr>
          <w:p w14:paraId="18FF0FD6" w14:textId="6EE8A175" w:rsidR="009069DD" w:rsidRDefault="000B249E">
            <w:r>
              <w:t xml:space="preserve">Programmet </w:t>
            </w:r>
            <w:r w:rsidR="007D4741">
              <w:t xml:space="preserve">for festkvelden </w:t>
            </w:r>
            <w:r>
              <w:t>er godkjent. Dette blir fint</w:t>
            </w:r>
            <w:r w:rsidR="00613842">
              <w:t>!</w:t>
            </w:r>
          </w:p>
          <w:p w14:paraId="295EC0F7" w14:textId="77777777" w:rsidR="000B249E" w:rsidRDefault="00FD74D9">
            <w:r>
              <w:t>Budsjettet ser greit ut. Justeringer kan komme.</w:t>
            </w:r>
          </w:p>
          <w:p w14:paraId="17C4D8AA" w14:textId="6D86EFAD" w:rsidR="00FD74D9" w:rsidRDefault="00FD74D9">
            <w:r>
              <w:t>Oppgaver</w:t>
            </w:r>
            <w:r w:rsidR="00613842">
              <w:t>:</w:t>
            </w:r>
          </w:p>
          <w:p w14:paraId="7EBDF489" w14:textId="15910A87" w:rsidR="001215C8" w:rsidRDefault="001215C8">
            <w:r>
              <w:t>Handle drikke</w:t>
            </w:r>
            <w:r w:rsidR="006827F7">
              <w:t xml:space="preserve"> både me og uten alkohol</w:t>
            </w:r>
            <w:r>
              <w:t>: Ragnhild</w:t>
            </w:r>
          </w:p>
          <w:p w14:paraId="176ED149" w14:textId="44CE2E63" w:rsidR="00FD74D9" w:rsidRDefault="00FD74D9" w:rsidP="00FB57E8">
            <w:pPr>
              <w:pStyle w:val="Listeavsnitt"/>
              <w:numPr>
                <w:ilvl w:val="0"/>
                <w:numId w:val="2"/>
              </w:numPr>
            </w:pPr>
            <w:r>
              <w:t xml:space="preserve">Bestille </w:t>
            </w:r>
            <w:r w:rsidR="00E03F04">
              <w:t>tapas, b</w:t>
            </w:r>
            <w:r w:rsidR="00E03F04">
              <w:t>åde vegetar og kjøtt/fisk</w:t>
            </w:r>
            <w:r>
              <w:t xml:space="preserve">: </w:t>
            </w:r>
            <w:proofErr w:type="spellStart"/>
            <w:r w:rsidR="00FB57E8">
              <w:t>M</w:t>
            </w:r>
            <w:r>
              <w:t>ajB</w:t>
            </w:r>
            <w:proofErr w:type="spellEnd"/>
            <w:r w:rsidR="008D3BCD">
              <w:t xml:space="preserve"> </w:t>
            </w:r>
          </w:p>
          <w:p w14:paraId="3BE3CA84" w14:textId="7DF14E28" w:rsidR="00FD74D9" w:rsidRDefault="00931E5A" w:rsidP="00FB57E8">
            <w:pPr>
              <w:pStyle w:val="Listeavsnitt"/>
              <w:numPr>
                <w:ilvl w:val="0"/>
                <w:numId w:val="2"/>
              </w:numPr>
            </w:pPr>
            <w:r>
              <w:t>Rigge rom med bord og stoler</w:t>
            </w:r>
            <w:r w:rsidR="00A936E5">
              <w:t xml:space="preserve"> + dekke bord</w:t>
            </w:r>
            <w:r>
              <w:t xml:space="preserve">: Tor Vidar, Bernt </w:t>
            </w:r>
          </w:p>
          <w:p w14:paraId="45EE4AF2" w14:textId="77777777" w:rsidR="001215C8" w:rsidRDefault="001215C8" w:rsidP="00FB57E8">
            <w:pPr>
              <w:pStyle w:val="Listeavsnitt"/>
              <w:numPr>
                <w:ilvl w:val="0"/>
                <w:numId w:val="2"/>
              </w:numPr>
            </w:pPr>
            <w:r>
              <w:t xml:space="preserve">Dekke bord og </w:t>
            </w:r>
            <w:r w:rsidR="00A936E5">
              <w:t>p</w:t>
            </w:r>
            <w:r>
              <w:t>ynte</w:t>
            </w:r>
            <w:r w:rsidR="00A936E5">
              <w:t>: Grete og Lindis</w:t>
            </w:r>
          </w:p>
          <w:p w14:paraId="5493DA22" w14:textId="55318C20" w:rsidR="00A936E5" w:rsidRDefault="00655033" w:rsidP="0059106B">
            <w:pPr>
              <w:ind w:left="720"/>
            </w:pPr>
            <w:r>
              <w:t>Grete sjekker om Ragnhilds duker er nok. Hvis ikke</w:t>
            </w:r>
            <w:r w:rsidR="00BF2BC2">
              <w:t>,</w:t>
            </w:r>
            <w:r>
              <w:t xml:space="preserve"> kjøpe </w:t>
            </w:r>
            <w:r w:rsidR="00336B67">
              <w:t>kvalitets-</w:t>
            </w:r>
            <w:proofErr w:type="spellStart"/>
            <w:r w:rsidR="00336B67">
              <w:t>engangsduk</w:t>
            </w:r>
            <w:proofErr w:type="spellEnd"/>
            <w:r w:rsidR="00336B67">
              <w:t xml:space="preserve">. Sjekker ide med morsomme duker </w:t>
            </w:r>
            <w:r w:rsidR="00055D26">
              <w:t>fra ulike epoker</w:t>
            </w:r>
            <w:r w:rsidR="00BF2BC2">
              <w:t xml:space="preserve"> + bilder </w:t>
            </w:r>
            <w:r w:rsidR="00E03F04">
              <w:t>liggende</w:t>
            </w:r>
            <w:r w:rsidR="00BF2BC2">
              <w:t xml:space="preserve"> på bordet</w:t>
            </w:r>
            <w:r w:rsidR="00B9769C">
              <w:t xml:space="preserve">. </w:t>
            </w:r>
            <w:r w:rsidR="0062177E">
              <w:t xml:space="preserve">Høstløv, planter fra naturen på Svestad er også en mulighet. </w:t>
            </w:r>
            <w:r w:rsidR="00B9769C">
              <w:t>Lindis og Grete har all kunstnerisk frihet.</w:t>
            </w:r>
            <w:r w:rsidR="00055D26">
              <w:t xml:space="preserve"> </w:t>
            </w:r>
            <w:proofErr w:type="spellStart"/>
            <w:r w:rsidR="00055D26">
              <w:t>MajB</w:t>
            </w:r>
            <w:proofErr w:type="spellEnd"/>
            <w:r w:rsidR="00055D26">
              <w:t xml:space="preserve"> printer ut bilder som skal ligge på bordene, hvis </w:t>
            </w:r>
            <w:r w:rsidR="008D3BCD">
              <w:t>pyntegjengen</w:t>
            </w:r>
            <w:r w:rsidR="00055D26">
              <w:t xml:space="preserve"> bestemmer seg for det.</w:t>
            </w:r>
          </w:p>
          <w:p w14:paraId="2A76DC96" w14:textId="77777777" w:rsidR="006827F7" w:rsidRDefault="007533E8" w:rsidP="0059106B">
            <w:pPr>
              <w:pStyle w:val="Listeavsnitt"/>
              <w:numPr>
                <w:ilvl w:val="0"/>
                <w:numId w:val="2"/>
              </w:numPr>
            </w:pPr>
            <w:r>
              <w:t xml:space="preserve">Invitasjon: Ivar gjør ferdig hvis han blir frisk. Hvis ikke lager </w:t>
            </w:r>
            <w:proofErr w:type="spellStart"/>
            <w:r>
              <w:t>MajB</w:t>
            </w:r>
            <w:proofErr w:type="spellEnd"/>
            <w:r>
              <w:t xml:space="preserve"> en invitasjon og sender ut påmelding via </w:t>
            </w:r>
            <w:proofErr w:type="spellStart"/>
            <w:r>
              <w:t>Styreweb</w:t>
            </w:r>
            <w:proofErr w:type="spellEnd"/>
            <w:r>
              <w:t>.</w:t>
            </w:r>
            <w:r w:rsidR="00907F3B">
              <w:t xml:space="preserve"> Invitasjonen SKAL ut før helgen!</w:t>
            </w:r>
            <w:r w:rsidR="0097133D">
              <w:t xml:space="preserve"> I invitasjonen skal det være mulig å hake av for veget</w:t>
            </w:r>
            <w:r w:rsidR="00A17FA8">
              <w:t>ar/ ikke vegetar og alkohol</w:t>
            </w:r>
            <w:r w:rsidR="00907F3B">
              <w:t xml:space="preserve">/ </w:t>
            </w:r>
            <w:r w:rsidR="00907F3B">
              <w:t>ikke alkoho</w:t>
            </w:r>
            <w:r w:rsidR="00907F3B">
              <w:t xml:space="preserve">l. </w:t>
            </w:r>
          </w:p>
          <w:p w14:paraId="3F4D4E54" w14:textId="446C3952" w:rsidR="00516F5A" w:rsidRDefault="00516F5A">
            <w:r>
              <w:t xml:space="preserve">Jubileumsbok: </w:t>
            </w:r>
            <w:proofErr w:type="spellStart"/>
            <w:r>
              <w:t>MajB</w:t>
            </w:r>
            <w:proofErr w:type="spellEnd"/>
            <w:r>
              <w:t xml:space="preserve"> har snakket med Tor F som melder at de nå har internfrist 14. </w:t>
            </w:r>
            <w:proofErr w:type="spellStart"/>
            <w:r>
              <w:t>sept</w:t>
            </w:r>
            <w:proofErr w:type="spellEnd"/>
            <w:r>
              <w:t xml:space="preserve"> og at boka </w:t>
            </w:r>
            <w:r w:rsidR="007D7A51">
              <w:t>deretter forelegges styret. Den skal være klar til festen.</w:t>
            </w:r>
          </w:p>
        </w:tc>
      </w:tr>
      <w:tr w:rsidR="009069DD" w14:paraId="1FC66BAB" w14:textId="77777777" w:rsidTr="00311AB0">
        <w:tc>
          <w:tcPr>
            <w:tcW w:w="3823" w:type="dxa"/>
          </w:tcPr>
          <w:p w14:paraId="587ECC42" w14:textId="4D459D0C" w:rsidR="009069DD" w:rsidRDefault="009069DD">
            <w:r>
              <w:t>Dugnad: Oppgaver og påmeldte. Hvem er dugnadssjef og handler inn?</w:t>
            </w:r>
          </w:p>
        </w:tc>
        <w:tc>
          <w:tcPr>
            <w:tcW w:w="5239" w:type="dxa"/>
          </w:tcPr>
          <w:p w14:paraId="136EE150" w14:textId="4287D2C3" w:rsidR="009069DD" w:rsidRDefault="007F709F">
            <w:r>
              <w:t>9</w:t>
            </w:r>
            <w:r w:rsidR="00B5150F">
              <w:t xml:space="preserve"> har meldt seg til arbeid på Sandvang</w:t>
            </w:r>
            <w:r w:rsidR="00CE4FA9">
              <w:t>, 10 har meldt seg på stranda. Flere av disse har meldt seg begge steder.</w:t>
            </w:r>
            <w:r w:rsidR="00C80D99">
              <w:t xml:space="preserve"> Vi prioriterer Sandvang. Vi spør om Tor</w:t>
            </w:r>
            <w:r w:rsidR="0068483F">
              <w:t>-</w:t>
            </w:r>
            <w:r w:rsidR="00C80D99">
              <w:t xml:space="preserve">Vidar kan være Dugnadssjef og handle inn </w:t>
            </w:r>
            <w:r w:rsidR="002752E4">
              <w:t>pølser, drikke</w:t>
            </w:r>
            <w:r w:rsidR="00CD64B5">
              <w:t xml:space="preserve"> både til Sandvang og på stranda</w:t>
            </w:r>
            <w:r w:rsidR="002752E4">
              <w:t xml:space="preserve"> og materialer/utstyr som trengs på stranda</w:t>
            </w:r>
            <w:r w:rsidR="009E543D">
              <w:t xml:space="preserve">. Grete har </w:t>
            </w:r>
            <w:r w:rsidR="00C41540">
              <w:t>kontroll på materialer mm til Sandvang. Grill på stranda</w:t>
            </w:r>
            <w:r w:rsidR="0068483F">
              <w:t xml:space="preserve"> og k</w:t>
            </w:r>
            <w:r w:rsidR="00C41540">
              <w:t>okte</w:t>
            </w:r>
            <w:r w:rsidR="00CD64B5">
              <w:t xml:space="preserve"> wiener</w:t>
            </w:r>
            <w:r w:rsidR="00C41540">
              <w:t xml:space="preserve"> på Sandvang da det ikke er grill der. </w:t>
            </w:r>
            <w:r w:rsidR="00AC0568">
              <w:t xml:space="preserve"> Hvis det ikke er så ma</w:t>
            </w:r>
            <w:r w:rsidR="002155EF">
              <w:t>n</w:t>
            </w:r>
            <w:r w:rsidR="00AC0568">
              <w:t xml:space="preserve">ge på dugnad </w:t>
            </w:r>
            <w:r w:rsidR="009762F5">
              <w:t>kan vi eventuelt foreslå felles pø</w:t>
            </w:r>
            <w:r w:rsidR="002155EF">
              <w:t>l</w:t>
            </w:r>
            <w:r w:rsidR="009762F5">
              <w:t xml:space="preserve">sefest </w:t>
            </w:r>
            <w:r w:rsidR="002155EF">
              <w:t xml:space="preserve">på stranda </w:t>
            </w:r>
            <w:r w:rsidR="009762F5">
              <w:t xml:space="preserve">når </w:t>
            </w:r>
            <w:r w:rsidR="002155EF">
              <w:t>arbeidet er utført</w:t>
            </w:r>
            <w:r w:rsidR="00135571">
              <w:t>.</w:t>
            </w:r>
          </w:p>
        </w:tc>
      </w:tr>
      <w:tr w:rsidR="009069DD" w14:paraId="6B763773" w14:textId="77777777" w:rsidTr="00311AB0">
        <w:tc>
          <w:tcPr>
            <w:tcW w:w="3823" w:type="dxa"/>
          </w:tcPr>
          <w:p w14:paraId="335CF5EE" w14:textId="3C11167A" w:rsidR="009069DD" w:rsidRDefault="009069DD">
            <w:r>
              <w:t>Fylkesveien og VA</w:t>
            </w:r>
            <w:r w:rsidR="00D33022">
              <w:t xml:space="preserve"> og H570</w:t>
            </w:r>
            <w:r>
              <w:t xml:space="preserve">  ( Ragnhild)</w:t>
            </w:r>
          </w:p>
        </w:tc>
        <w:tc>
          <w:tcPr>
            <w:tcW w:w="5239" w:type="dxa"/>
          </w:tcPr>
          <w:p w14:paraId="118CFA8F" w14:textId="6FAD53C3" w:rsidR="009069DD" w:rsidRDefault="000D561D">
            <w:r>
              <w:t xml:space="preserve">Ragnhild </w:t>
            </w:r>
            <w:r w:rsidR="0055794B">
              <w:t xml:space="preserve">har hatt kontakt med </w:t>
            </w:r>
            <w:r w:rsidR="00C36D72">
              <w:t xml:space="preserve">kommunen rundt arealplaner og </w:t>
            </w:r>
            <w:r w:rsidR="00684461">
              <w:t>k</w:t>
            </w:r>
            <w:r w:rsidR="004E3627" w:rsidRPr="004E3627">
              <w:t>ommunedelplan for kulturmiljø og bevaring</w:t>
            </w:r>
            <w:r w:rsidR="00F80279">
              <w:t xml:space="preserve">. </w:t>
            </w:r>
            <w:r w:rsidR="00684461">
              <w:t>Flere eiendommer på Svestad er berørt av manglede reguleringsplan og H57</w:t>
            </w:r>
            <w:r w:rsidR="00CB76F9">
              <w:t xml:space="preserve">0 </w:t>
            </w:r>
            <w:r w:rsidR="00B742BC">
              <w:t>(bevaring av kulturmiljø)</w:t>
            </w:r>
            <w:r w:rsidR="006A5B6A">
              <w:t xml:space="preserve"> som setter store begrensinger for hv</w:t>
            </w:r>
            <w:r w:rsidR="00966309">
              <w:t>a</w:t>
            </w:r>
            <w:r w:rsidR="006A5B6A">
              <w:t xml:space="preserve"> eiendomshavere kan gjøre av endringer, tilbygg og fradeling av tomt mm. Vi fikk brev fra kommunen om </w:t>
            </w:r>
            <w:r w:rsidR="006A5B6A">
              <w:lastRenderedPageBreak/>
              <w:t xml:space="preserve">muligheter for å komme med innspill </w:t>
            </w:r>
            <w:proofErr w:type="spellStart"/>
            <w:r w:rsidR="001945F6">
              <w:t>ifm</w:t>
            </w:r>
            <w:proofErr w:type="spellEnd"/>
            <w:r w:rsidR="001945F6">
              <w:t xml:space="preserve"> med rullering av del</w:t>
            </w:r>
            <w:r w:rsidR="00E228BE">
              <w:t xml:space="preserve">plan for kultur og miljøbevaring. Vi tolket dette dithen at det handlet om å melde fra om </w:t>
            </w:r>
            <w:r w:rsidR="00C40BF0">
              <w:t xml:space="preserve">kulturminner på Svestad og hadde en plan om å melde inn </w:t>
            </w:r>
            <w:proofErr w:type="spellStart"/>
            <w:r w:rsidR="00550237">
              <w:t>isdam</w:t>
            </w:r>
            <w:proofErr w:type="spellEnd"/>
            <w:r w:rsidR="00550237">
              <w:t xml:space="preserve">-anlegg, Shelltomta mm, men kom aldri så langt. </w:t>
            </w:r>
            <w:r w:rsidR="0097227C">
              <w:t xml:space="preserve">Vi er usikre på om </w:t>
            </w:r>
            <w:r w:rsidR="00C15696">
              <w:t>vi burde ha engasjert oss rundt H570</w:t>
            </w:r>
            <w:r w:rsidR="000E3DAA">
              <w:t xml:space="preserve"> på Svestad</w:t>
            </w:r>
            <w:r w:rsidR="005512C3">
              <w:t xml:space="preserve"> i en slik høringsrunde. Nye muligheter i </w:t>
            </w:r>
            <w:r w:rsidR="00244E70">
              <w:t xml:space="preserve">forbindelse med rullering av </w:t>
            </w:r>
            <w:r w:rsidR="00966309">
              <w:t xml:space="preserve">planen i </w:t>
            </w:r>
            <w:r w:rsidR="005512C3">
              <w:t xml:space="preserve">2027. </w:t>
            </w:r>
            <w:r w:rsidR="00966309">
              <w:t xml:space="preserve"> </w:t>
            </w:r>
          </w:p>
          <w:p w14:paraId="07639EAB" w14:textId="77777777" w:rsidR="00616D0C" w:rsidRDefault="00616D0C"/>
          <w:p w14:paraId="6447685B" w14:textId="65705930" w:rsidR="00616D0C" w:rsidRDefault="00616D0C">
            <w:proofErr w:type="spellStart"/>
            <w:r>
              <w:t>Svestadbakken</w:t>
            </w:r>
            <w:proofErr w:type="spellEnd"/>
            <w:r>
              <w:t xml:space="preserve">: Mer trafikk og mer støy. Ragnhild har vært i kontakt med </w:t>
            </w:r>
            <w:r w:rsidR="00D0310B">
              <w:t>fylkeskommunen</w:t>
            </w:r>
            <w:r w:rsidR="00BE0AAB">
              <w:t xml:space="preserve"> som i sitt svar</w:t>
            </w:r>
            <w:r w:rsidR="00DC2AE4">
              <w:t>,</w:t>
            </w:r>
            <w:r w:rsidR="00BE0AAB">
              <w:t xml:space="preserve"> sier at det er viktig at vi melder utfordringer og ønsker til kommunen slik at de kan fremme ønsker og prioriteringer til </w:t>
            </w:r>
            <w:r w:rsidR="00505DC0">
              <w:t>fylkeskommunen</w:t>
            </w:r>
            <w:r w:rsidR="00D0310B">
              <w:t xml:space="preserve">. </w:t>
            </w:r>
            <w:r w:rsidR="00DC2AE4">
              <w:t xml:space="preserve">DET HAR SVESTAD GJORT I </w:t>
            </w:r>
            <w:r w:rsidR="002F7982">
              <w:t>mer enn</w:t>
            </w:r>
            <w:r w:rsidR="00423580">
              <w:t xml:space="preserve"> 30år. </w:t>
            </w:r>
            <w:r w:rsidR="00505DC0">
              <w:t xml:space="preserve">I all kommunikasjon med kommunen om VA </w:t>
            </w:r>
            <w:r w:rsidR="00423580">
              <w:t xml:space="preserve">vegsikkerhet </w:t>
            </w:r>
            <w:r w:rsidR="00505DC0">
              <w:t xml:space="preserve">og </w:t>
            </w:r>
            <w:r w:rsidR="00CF4A45">
              <w:t xml:space="preserve">eventuelle </w:t>
            </w:r>
            <w:r w:rsidR="00505DC0">
              <w:t xml:space="preserve">muligheter for anlegg i </w:t>
            </w:r>
            <w:r w:rsidR="00844D2E">
              <w:t xml:space="preserve">et </w:t>
            </w:r>
            <w:r w:rsidR="00505DC0">
              <w:t>fortau</w:t>
            </w:r>
            <w:r w:rsidR="00CF4A45">
              <w:t xml:space="preserve"> </w:t>
            </w:r>
            <w:r w:rsidR="00844D2E">
              <w:t>eller veiskulder</w:t>
            </w:r>
            <w:r w:rsidR="00CF4A45">
              <w:t>,</w:t>
            </w:r>
            <w:r w:rsidR="00505DC0">
              <w:t xml:space="preserve"> har vi </w:t>
            </w:r>
            <w:r w:rsidR="0064667B">
              <w:t xml:space="preserve">skjønt det slik at vi ikke kan regne med å få til noe i </w:t>
            </w:r>
            <w:proofErr w:type="spellStart"/>
            <w:r w:rsidR="0064667B">
              <w:t>Svestadbakken</w:t>
            </w:r>
            <w:proofErr w:type="spellEnd"/>
            <w:r w:rsidR="0064667B">
              <w:t xml:space="preserve"> da det er fylket sin ve</w:t>
            </w:r>
            <w:r w:rsidR="00CF4A45">
              <w:t>i</w:t>
            </w:r>
            <w:r w:rsidR="0064667B">
              <w:t xml:space="preserve">. </w:t>
            </w:r>
            <w:r w:rsidR="006F13AF">
              <w:t xml:space="preserve">Brevet fra fylket uttrykker noe annet. Dette må undersøkes/forfølges både når det gjelder veisikkerhet, støy og VA. </w:t>
            </w:r>
            <w:r w:rsidR="00E365CE">
              <w:t>Muligens har Nesodden kommune hatt andre prioriteringer inn mot fylkeskommunen, enn Svestad</w:t>
            </w:r>
            <w:r w:rsidR="00481B8B">
              <w:t>, men da hadde det vært greit at det ble kommunisert.</w:t>
            </w:r>
          </w:p>
          <w:p w14:paraId="5768A636" w14:textId="77777777" w:rsidR="00A216A4" w:rsidRDefault="00A216A4"/>
          <w:p w14:paraId="4C5A901D" w14:textId="26B191AC" w:rsidR="00A216A4" w:rsidRDefault="00A216A4">
            <w:r>
              <w:t xml:space="preserve">Ragnhild har også </w:t>
            </w:r>
            <w:r w:rsidR="00C03207">
              <w:t>hatt epostkommunikasjon me</w:t>
            </w:r>
            <w:r w:rsidR="00854913">
              <w:t>d</w:t>
            </w:r>
            <w:r w:rsidR="00C03207">
              <w:t xml:space="preserve"> Nesodden kommune om VA</w:t>
            </w:r>
            <w:r w:rsidR="00854913">
              <w:t xml:space="preserve"> og prosjektering som skulle starte denne høsten</w:t>
            </w:r>
            <w:r w:rsidR="00C03207">
              <w:t>. Reidun Isaksen bekrefter at plan om ferdigstillelse i 2031 står ved lag</w:t>
            </w:r>
            <w:r w:rsidR="00854913">
              <w:t xml:space="preserve">. </w:t>
            </w:r>
          </w:p>
          <w:p w14:paraId="2DD5184B" w14:textId="76E0BFBD" w:rsidR="009B00FB" w:rsidRDefault="009B00FB"/>
          <w:p w14:paraId="10536C80" w14:textId="037318FC" w:rsidR="0055794B" w:rsidRDefault="0055794B"/>
        </w:tc>
      </w:tr>
      <w:tr w:rsidR="009069DD" w14:paraId="0555662B" w14:textId="77777777" w:rsidTr="00311AB0">
        <w:tc>
          <w:tcPr>
            <w:tcW w:w="3823" w:type="dxa"/>
          </w:tcPr>
          <w:p w14:paraId="313A2586" w14:textId="3BC6E2BC" w:rsidR="009069DD" w:rsidRDefault="009069DD">
            <w:r>
              <w:lastRenderedPageBreak/>
              <w:t>Beredskap, litt info</w:t>
            </w:r>
          </w:p>
        </w:tc>
        <w:tc>
          <w:tcPr>
            <w:tcW w:w="5239" w:type="dxa"/>
          </w:tcPr>
          <w:p w14:paraId="0B443107" w14:textId="77777777" w:rsidR="00D923AE" w:rsidRDefault="000B58BC">
            <w:r w:rsidRPr="000B58BC">
              <w:rPr>
                <w:b/>
                <w:bCs/>
              </w:rPr>
              <w:t>M</w:t>
            </w:r>
            <w:r w:rsidR="00AE2FAA" w:rsidRPr="000B58BC">
              <w:rPr>
                <w:b/>
                <w:bCs/>
              </w:rPr>
              <w:t xml:space="preserve">andag 14. september </w:t>
            </w:r>
            <w:proofErr w:type="spellStart"/>
            <w:r w:rsidR="00AE2FAA" w:rsidRPr="000B58BC">
              <w:rPr>
                <w:b/>
                <w:bCs/>
              </w:rPr>
              <w:t>kl</w:t>
            </w:r>
            <w:proofErr w:type="spellEnd"/>
            <w:r w:rsidR="00AE2FAA" w:rsidRPr="000B58BC">
              <w:rPr>
                <w:b/>
                <w:bCs/>
              </w:rPr>
              <w:t xml:space="preserve"> 13</w:t>
            </w:r>
            <w:r w:rsidR="00274EC7" w:rsidRPr="000B58BC">
              <w:rPr>
                <w:b/>
                <w:bCs/>
              </w:rPr>
              <w:t xml:space="preserve"> får </w:t>
            </w:r>
            <w:r w:rsidR="008A1CA8" w:rsidRPr="000B58BC">
              <w:rPr>
                <w:b/>
                <w:bCs/>
              </w:rPr>
              <w:t xml:space="preserve">et kort </w:t>
            </w:r>
            <w:r w:rsidR="00274EC7" w:rsidRPr="000B58BC">
              <w:rPr>
                <w:b/>
                <w:bCs/>
              </w:rPr>
              <w:t xml:space="preserve">besøk </w:t>
            </w:r>
            <w:r w:rsidR="00D7768C" w:rsidRPr="000B58BC">
              <w:rPr>
                <w:b/>
                <w:bCs/>
              </w:rPr>
              <w:t xml:space="preserve">av </w:t>
            </w:r>
            <w:r w:rsidR="00D7768C" w:rsidRPr="000B58BC">
              <w:rPr>
                <w:b/>
                <w:bCs/>
              </w:rPr>
              <w:t>justis- og beredskapsminister Astri Aas-Hansen.</w:t>
            </w:r>
            <w:r w:rsidR="008A1CA8">
              <w:t xml:space="preserve"> </w:t>
            </w:r>
            <w:r w:rsidR="00D923AE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  <w:p w14:paraId="1EBE4B24" w14:textId="55BB3DF1" w:rsidR="009069DD" w:rsidRDefault="008A1CA8">
            <w:r>
              <w:t>Hun vil høre om beredskapsarbeidet</w:t>
            </w:r>
            <w:r w:rsidR="00B9095A">
              <w:t xml:space="preserve"> på Svestad</w:t>
            </w:r>
            <w:r>
              <w:t xml:space="preserve"> og beredskapshåndboka. Gunhild, Ragnhil</w:t>
            </w:r>
            <w:r w:rsidR="00556CB0">
              <w:t>d</w:t>
            </w:r>
            <w:r>
              <w:t>, Iben</w:t>
            </w:r>
            <w:r w:rsidR="004E5330">
              <w:t>, Alexander L og Maj</w:t>
            </w:r>
            <w:r w:rsidR="00B9095A">
              <w:t>-</w:t>
            </w:r>
            <w:r w:rsidR="00524981">
              <w:t>Britt (</w:t>
            </w:r>
            <w:r w:rsidR="00B9095A">
              <w:t>T</w:t>
            </w:r>
            <w:r w:rsidR="00524981">
              <w:t>or Vidar hvis MB ikke får fri fra jobb) tar imot</w:t>
            </w:r>
            <w:r w:rsidR="00192B07">
              <w:t xml:space="preserve"> i velhuset</w:t>
            </w:r>
            <w:r w:rsidR="00EA6B28">
              <w:t>. Gunhild lager kjøreplan</w:t>
            </w:r>
            <w:r w:rsidR="00192B07">
              <w:t xml:space="preserve"> og foreslår en sving innom Sandvang på vei tilbake.</w:t>
            </w:r>
            <w:r w:rsidR="00D923AE">
              <w:t xml:space="preserve"> </w:t>
            </w:r>
          </w:p>
        </w:tc>
      </w:tr>
      <w:tr w:rsidR="009069DD" w14:paraId="7269F8E9" w14:textId="77777777" w:rsidTr="00311AB0">
        <w:tc>
          <w:tcPr>
            <w:tcW w:w="3823" w:type="dxa"/>
          </w:tcPr>
          <w:p w14:paraId="383D3B0A" w14:textId="5E395E58" w:rsidR="009069DD" w:rsidRDefault="009069DD">
            <w:proofErr w:type="spellStart"/>
            <w:r>
              <w:t>Ragn</w:t>
            </w:r>
            <w:proofErr w:type="spellEnd"/>
            <w:r>
              <w:t xml:space="preserve"> </w:t>
            </w:r>
            <w:proofErr w:type="spellStart"/>
            <w:r>
              <w:t>Sells</w:t>
            </w:r>
            <w:proofErr w:type="spellEnd"/>
            <w:r>
              <w:t xml:space="preserve"> og avfallsdeponiet (Bernt)</w:t>
            </w:r>
          </w:p>
        </w:tc>
        <w:tc>
          <w:tcPr>
            <w:tcW w:w="5239" w:type="dxa"/>
          </w:tcPr>
          <w:p w14:paraId="1EEC9F37" w14:textId="38C32A23" w:rsidR="009069DD" w:rsidRDefault="003E47C5">
            <w:r w:rsidRPr="003E47C5">
              <w:t xml:space="preserve">Teknikk-, miljø- og planutvalget (TMP) på Nesodden </w:t>
            </w:r>
            <w:r w:rsidR="000E5AE3">
              <w:t xml:space="preserve">har bestemt at </w:t>
            </w:r>
            <w:r w:rsidRPr="003E47C5">
              <w:t xml:space="preserve">den omstridte porten i </w:t>
            </w:r>
            <w:proofErr w:type="spellStart"/>
            <w:r w:rsidRPr="003E47C5">
              <w:t>Kvistemyrveien</w:t>
            </w:r>
            <w:proofErr w:type="spellEnd"/>
            <w:r w:rsidRPr="003E47C5">
              <w:t xml:space="preserve"> på Nordstrand skal fjernes. </w:t>
            </w:r>
            <w:r w:rsidR="001C09C1">
              <w:t>En liten seier</w:t>
            </w:r>
            <w:r w:rsidR="00C0611C">
              <w:t xml:space="preserve"> til arbeidsgruppa som jobber mot </w:t>
            </w:r>
            <w:proofErr w:type="spellStart"/>
            <w:r w:rsidR="00C0611C">
              <w:t>RagnSells</w:t>
            </w:r>
            <w:proofErr w:type="spellEnd"/>
            <w:r w:rsidR="00C0611C">
              <w:t xml:space="preserve"> planer om avfall</w:t>
            </w:r>
            <w:r w:rsidR="00311AB0">
              <w:t>s</w:t>
            </w:r>
            <w:r w:rsidR="00C0611C">
              <w:t xml:space="preserve">deponi på </w:t>
            </w:r>
            <w:r w:rsidR="00311AB0">
              <w:t>N</w:t>
            </w:r>
            <w:r w:rsidR="00C0611C">
              <w:t>ordstrand</w:t>
            </w:r>
            <w:r w:rsidR="001C09C1">
              <w:t>. Regner med at kampen ikke er over.</w:t>
            </w:r>
          </w:p>
          <w:p w14:paraId="200ECA0C" w14:textId="713474A8" w:rsidR="007772F4" w:rsidRDefault="007772F4">
            <w:r>
              <w:t>MB legger lenke til artikkel i Amta på hjemmesiden.</w:t>
            </w:r>
          </w:p>
        </w:tc>
      </w:tr>
      <w:tr w:rsidR="009069DD" w14:paraId="3532238A" w14:textId="77777777" w:rsidTr="00311AB0">
        <w:tc>
          <w:tcPr>
            <w:tcW w:w="3823" w:type="dxa"/>
          </w:tcPr>
          <w:p w14:paraId="489846FF" w14:textId="149E753C" w:rsidR="009069DD" w:rsidRDefault="009069DD">
            <w:r>
              <w:t>Eventuelt</w:t>
            </w:r>
          </w:p>
        </w:tc>
        <w:tc>
          <w:tcPr>
            <w:tcW w:w="5239" w:type="dxa"/>
          </w:tcPr>
          <w:p w14:paraId="14E87737" w14:textId="77777777" w:rsidR="009069DD" w:rsidRDefault="009069DD"/>
        </w:tc>
      </w:tr>
    </w:tbl>
    <w:p w14:paraId="22E9D10D" w14:textId="77777777" w:rsidR="00C3134B" w:rsidRDefault="00C3134B"/>
    <w:sectPr w:rsidR="00C3134B" w:rsidSect="003D46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B00339"/>
    <w:multiLevelType w:val="hybridMultilevel"/>
    <w:tmpl w:val="8A729B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6F0737"/>
    <w:multiLevelType w:val="hybridMultilevel"/>
    <w:tmpl w:val="7478A8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565804">
    <w:abstractNumId w:val="0"/>
  </w:num>
  <w:num w:numId="2" w16cid:durableId="1315834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9DD"/>
    <w:rsid w:val="00055D26"/>
    <w:rsid w:val="000A6228"/>
    <w:rsid w:val="000B249E"/>
    <w:rsid w:val="000B58BC"/>
    <w:rsid w:val="000D561D"/>
    <w:rsid w:val="000E3DAA"/>
    <w:rsid w:val="000E5AE3"/>
    <w:rsid w:val="001215C8"/>
    <w:rsid w:val="00135571"/>
    <w:rsid w:val="0017344F"/>
    <w:rsid w:val="00192B07"/>
    <w:rsid w:val="001945F6"/>
    <w:rsid w:val="001C09C1"/>
    <w:rsid w:val="002155EF"/>
    <w:rsid w:val="00244E70"/>
    <w:rsid w:val="00274EC7"/>
    <w:rsid w:val="002752E4"/>
    <w:rsid w:val="002827AE"/>
    <w:rsid w:val="002F7982"/>
    <w:rsid w:val="00311AB0"/>
    <w:rsid w:val="00336B67"/>
    <w:rsid w:val="003D46DB"/>
    <w:rsid w:val="003E47C5"/>
    <w:rsid w:val="00423580"/>
    <w:rsid w:val="00481B8B"/>
    <w:rsid w:val="004E3627"/>
    <w:rsid w:val="004E5330"/>
    <w:rsid w:val="00505DC0"/>
    <w:rsid w:val="005060F7"/>
    <w:rsid w:val="00516F5A"/>
    <w:rsid w:val="00524981"/>
    <w:rsid w:val="005251E4"/>
    <w:rsid w:val="00550237"/>
    <w:rsid w:val="005512C3"/>
    <w:rsid w:val="00556CB0"/>
    <w:rsid w:val="0055794B"/>
    <w:rsid w:val="0059106B"/>
    <w:rsid w:val="00613842"/>
    <w:rsid w:val="00616D0C"/>
    <w:rsid w:val="0062177E"/>
    <w:rsid w:val="0064667B"/>
    <w:rsid w:val="00655033"/>
    <w:rsid w:val="00663597"/>
    <w:rsid w:val="006827F7"/>
    <w:rsid w:val="00684461"/>
    <w:rsid w:val="0068483F"/>
    <w:rsid w:val="006A5B6A"/>
    <w:rsid w:val="006F13AF"/>
    <w:rsid w:val="007533E8"/>
    <w:rsid w:val="007772F4"/>
    <w:rsid w:val="007D4741"/>
    <w:rsid w:val="007D7A51"/>
    <w:rsid w:val="007F709F"/>
    <w:rsid w:val="0080154A"/>
    <w:rsid w:val="00844D2E"/>
    <w:rsid w:val="00854913"/>
    <w:rsid w:val="008A1CA8"/>
    <w:rsid w:val="008D3BCD"/>
    <w:rsid w:val="009069DD"/>
    <w:rsid w:val="00907F3B"/>
    <w:rsid w:val="00931E5A"/>
    <w:rsid w:val="00966309"/>
    <w:rsid w:val="0097133D"/>
    <w:rsid w:val="0097227C"/>
    <w:rsid w:val="009762F5"/>
    <w:rsid w:val="009B00FB"/>
    <w:rsid w:val="009E543D"/>
    <w:rsid w:val="00A17FA8"/>
    <w:rsid w:val="00A216A4"/>
    <w:rsid w:val="00A936E5"/>
    <w:rsid w:val="00AC0568"/>
    <w:rsid w:val="00AE2FAA"/>
    <w:rsid w:val="00B5150F"/>
    <w:rsid w:val="00B742BC"/>
    <w:rsid w:val="00B9095A"/>
    <w:rsid w:val="00B9769C"/>
    <w:rsid w:val="00BA52A9"/>
    <w:rsid w:val="00BE0AAB"/>
    <w:rsid w:val="00BF2BC2"/>
    <w:rsid w:val="00C03207"/>
    <w:rsid w:val="00C0611C"/>
    <w:rsid w:val="00C15696"/>
    <w:rsid w:val="00C3134B"/>
    <w:rsid w:val="00C36D72"/>
    <w:rsid w:val="00C40BF0"/>
    <w:rsid w:val="00C41540"/>
    <w:rsid w:val="00C80D99"/>
    <w:rsid w:val="00CB76F9"/>
    <w:rsid w:val="00CD5503"/>
    <w:rsid w:val="00CD64B5"/>
    <w:rsid w:val="00CE4FA9"/>
    <w:rsid w:val="00CF4A45"/>
    <w:rsid w:val="00D0310B"/>
    <w:rsid w:val="00D33022"/>
    <w:rsid w:val="00D42F75"/>
    <w:rsid w:val="00D7768C"/>
    <w:rsid w:val="00D923AE"/>
    <w:rsid w:val="00DC2AE4"/>
    <w:rsid w:val="00E03F04"/>
    <w:rsid w:val="00E228BE"/>
    <w:rsid w:val="00E365CE"/>
    <w:rsid w:val="00EA6B28"/>
    <w:rsid w:val="00F7656D"/>
    <w:rsid w:val="00F80279"/>
    <w:rsid w:val="00FB57E8"/>
    <w:rsid w:val="00FD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30834"/>
  <w15:chartTrackingRefBased/>
  <w15:docId w15:val="{C481B872-FACB-444E-98E6-6280170C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06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06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069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069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069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069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069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069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069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069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069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069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069D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069D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069D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069D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069D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069D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069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06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069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06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069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069D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069D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069D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069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069D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069DD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906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710</Words>
  <Characters>3763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Maj-Britt Fjøsne</dc:creator>
  <cp:keywords/>
  <dc:description/>
  <cp:lastModifiedBy>Maj-Britt Fjøsne</cp:lastModifiedBy>
  <cp:revision>100</cp:revision>
  <dcterms:created xsi:type="dcterms:W3CDTF">2026-09-04T17:56:00Z</dcterms:created>
  <dcterms:modified xsi:type="dcterms:W3CDTF">2026-09-09T13:01:00Z</dcterms:modified>
</cp:coreProperties>
</file>